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9F6BA" w14:textId="5E62A700" w:rsidR="007E1E76" w:rsidRDefault="007E1E76" w:rsidP="000A1D5B">
      <w:pPr>
        <w:spacing w:after="240" w:line="240" w:lineRule="auto"/>
        <w:rPr>
          <w:b/>
          <w:bCs/>
        </w:rPr>
      </w:pPr>
    </w:p>
    <w:p w14:paraId="4637416D" w14:textId="78B97232" w:rsidR="00BF3FF5" w:rsidRDefault="00BF3FF5" w:rsidP="000A1D5B">
      <w:pPr>
        <w:spacing w:after="240" w:line="240" w:lineRule="auto"/>
        <w:rPr>
          <w:b/>
          <w:bCs/>
        </w:rPr>
      </w:pPr>
      <w:r>
        <w:rPr>
          <w:noProof/>
        </w:rPr>
        <w:drawing>
          <wp:inline distT="0" distB="0" distL="0" distR="0" wp14:anchorId="162B4B45" wp14:editId="55C414E6">
            <wp:extent cx="5760720" cy="3240405"/>
            <wp:effectExtent l="0" t="0" r="0" b="0"/>
            <wp:docPr id="202716777" name="Obrázek 1" descr="Obsah obrázku tráva, venku, domácí mazlíček, Psí plemeno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716777" name="Obrázek 1" descr="Obsah obrázku tráva, venku, domácí mazlíček, Psí plemeno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A700F0" w14:textId="2A586B58" w:rsidR="00F644C3" w:rsidRDefault="00F644C3" w:rsidP="000A1D5B">
      <w:pPr>
        <w:spacing w:after="240" w:line="240" w:lineRule="auto"/>
      </w:pPr>
      <w:r w:rsidRPr="00F644C3">
        <w:t xml:space="preserve">Srdečně vás zveme na </w:t>
      </w:r>
      <w:r>
        <w:t xml:space="preserve">již tradiční </w:t>
      </w:r>
      <w:r w:rsidR="007E1E76">
        <w:t>V</w:t>
      </w:r>
      <w:r>
        <w:t xml:space="preserve">elikonoční </w:t>
      </w:r>
      <w:proofErr w:type="spellStart"/>
      <w:r>
        <w:t>jumpy</w:t>
      </w:r>
      <w:proofErr w:type="spellEnd"/>
      <w:r>
        <w:t xml:space="preserve"> na </w:t>
      </w:r>
      <w:proofErr w:type="spellStart"/>
      <w:r>
        <w:t>Probluz</w:t>
      </w:r>
      <w:proofErr w:type="spellEnd"/>
      <w:r>
        <w:t>.</w:t>
      </w:r>
    </w:p>
    <w:p w14:paraId="7E510011" w14:textId="20449B5B" w:rsidR="00F644C3" w:rsidRPr="00F644C3" w:rsidRDefault="00F644C3" w:rsidP="000A1D5B">
      <w:pPr>
        <w:spacing w:after="240" w:line="240" w:lineRule="auto"/>
      </w:pPr>
      <w:r>
        <w:t>N</w:t>
      </w:r>
      <w:r w:rsidRPr="00F644C3">
        <w:t xml:space="preserve">eoficiální soutěž agility se bude konat </w:t>
      </w:r>
      <w:r w:rsidR="001E6A0B">
        <w:t>6</w:t>
      </w:r>
      <w:r w:rsidRPr="00F644C3">
        <w:t>.</w:t>
      </w:r>
      <w:r>
        <w:t xml:space="preserve"> </w:t>
      </w:r>
      <w:r w:rsidRPr="00F644C3">
        <w:t>4.</w:t>
      </w:r>
      <w:r>
        <w:t xml:space="preserve"> </w:t>
      </w:r>
      <w:r w:rsidRPr="00F644C3">
        <w:t>202</w:t>
      </w:r>
      <w:r w:rsidR="001E6A0B">
        <w:t>6</w:t>
      </w:r>
      <w:r w:rsidRPr="00F644C3">
        <w:t xml:space="preserve"> </w:t>
      </w:r>
      <w:r>
        <w:t>na cvičišti</w:t>
      </w:r>
      <w:r w:rsidRPr="00F644C3">
        <w:t xml:space="preserve"> ZKO Dolní Přím </w:t>
      </w:r>
      <w:r w:rsidR="0004349D">
        <w:t>–</w:t>
      </w:r>
      <w:r w:rsidRPr="00F644C3">
        <w:t xml:space="preserve"> </w:t>
      </w:r>
      <w:proofErr w:type="spellStart"/>
      <w:r w:rsidRPr="00F644C3">
        <w:t>Probluz</w:t>
      </w:r>
      <w:proofErr w:type="spellEnd"/>
      <w:r w:rsidRPr="00F644C3">
        <w:t>.</w:t>
      </w:r>
      <w:r w:rsidRPr="00F644C3">
        <w:br/>
        <w:t xml:space="preserve">Poběží se 2x jumping pro začátečníky, 2x jumping pro pokročilé + zvlášť </w:t>
      </w:r>
      <w:proofErr w:type="spellStart"/>
      <w:r w:rsidRPr="00F644C3">
        <w:t>tuneliáda</w:t>
      </w:r>
      <w:proofErr w:type="spellEnd"/>
      <w:r>
        <w:t>.</w:t>
      </w:r>
      <w:r w:rsidRPr="00F644C3">
        <w:t xml:space="preserve"> </w:t>
      </w:r>
    </w:p>
    <w:p w14:paraId="5C470EF2" w14:textId="0AB0FD83" w:rsidR="007E1E76" w:rsidRPr="007E1E76" w:rsidRDefault="001E6A0B" w:rsidP="001E6A0B">
      <w:pPr>
        <w:spacing w:after="240" w:line="240" w:lineRule="auto"/>
      </w:pPr>
      <w:r>
        <w:t xml:space="preserve">Nečekejte doma na koledníky a přijeďte si k nám zaběhat! </w:t>
      </w:r>
      <w:r w:rsidR="001C14B5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2F2760D4" w14:textId="0D40195A" w:rsidR="007E1E76" w:rsidRDefault="007E1E76"/>
    <w:p w14:paraId="047C90E1" w14:textId="46E08A53" w:rsidR="00F644C3" w:rsidRPr="00F644C3" w:rsidRDefault="00F644C3" w:rsidP="000A1D5B">
      <w:pPr>
        <w:spacing w:after="240" w:line="240" w:lineRule="auto"/>
      </w:pPr>
      <w:r w:rsidRPr="00F644C3">
        <w:t>____________________________________________</w:t>
      </w:r>
      <w:r w:rsidRPr="00F644C3">
        <w:br/>
        <w:t>PROPOZICE</w:t>
      </w:r>
    </w:p>
    <w:p w14:paraId="39CEAF3A" w14:textId="66C5BA57" w:rsidR="00F644C3" w:rsidRPr="00F644C3" w:rsidRDefault="00F644C3" w:rsidP="000A1D5B">
      <w:pPr>
        <w:spacing w:after="240" w:line="240" w:lineRule="auto"/>
        <w:rPr>
          <w:b/>
          <w:bCs/>
        </w:rPr>
      </w:pPr>
      <w:r w:rsidRPr="00F644C3">
        <w:rPr>
          <w:b/>
          <w:bCs/>
        </w:rPr>
        <w:t xml:space="preserve">Velikonoční </w:t>
      </w:r>
      <w:proofErr w:type="spellStart"/>
      <w:r w:rsidRPr="00F644C3">
        <w:rPr>
          <w:b/>
          <w:bCs/>
        </w:rPr>
        <w:t>jumpy</w:t>
      </w:r>
      <w:proofErr w:type="spellEnd"/>
      <w:r w:rsidR="00D0059C" w:rsidRPr="00BD57EF">
        <w:rPr>
          <w:b/>
          <w:bCs/>
        </w:rPr>
        <w:t xml:space="preserve"> </w:t>
      </w:r>
      <w:r w:rsidR="001E6A0B">
        <w:rPr>
          <w:b/>
          <w:bCs/>
        </w:rPr>
        <w:t>202</w:t>
      </w:r>
      <w:r w:rsidR="00E901D7">
        <w:rPr>
          <w:b/>
          <w:bCs/>
        </w:rPr>
        <w:t>6</w:t>
      </w:r>
      <w:r w:rsidRPr="00F644C3">
        <w:rPr>
          <w:b/>
          <w:bCs/>
        </w:rPr>
        <w:br/>
      </w:r>
      <w:r w:rsidR="001E6A0B">
        <w:rPr>
          <w:b/>
          <w:bCs/>
        </w:rPr>
        <w:t>6</w:t>
      </w:r>
      <w:r w:rsidRPr="00F644C3">
        <w:rPr>
          <w:b/>
          <w:bCs/>
        </w:rPr>
        <w:t>.</w:t>
      </w:r>
      <w:r w:rsidR="007D4303">
        <w:rPr>
          <w:b/>
          <w:bCs/>
        </w:rPr>
        <w:t xml:space="preserve"> </w:t>
      </w:r>
      <w:r w:rsidRPr="00F644C3">
        <w:rPr>
          <w:b/>
          <w:bCs/>
        </w:rPr>
        <w:t>4.</w:t>
      </w:r>
      <w:r w:rsidR="007D4303">
        <w:rPr>
          <w:b/>
          <w:bCs/>
        </w:rPr>
        <w:t xml:space="preserve"> </w:t>
      </w:r>
      <w:r w:rsidRPr="00F644C3">
        <w:rPr>
          <w:b/>
          <w:bCs/>
        </w:rPr>
        <w:t>202</w:t>
      </w:r>
      <w:r w:rsidR="001E6A0B">
        <w:rPr>
          <w:b/>
          <w:bCs/>
        </w:rPr>
        <w:t>6</w:t>
      </w:r>
      <w:r w:rsidRPr="00F644C3">
        <w:rPr>
          <w:b/>
          <w:bCs/>
        </w:rPr>
        <w:br/>
        <w:t>,,neoficiální soutěž"</w:t>
      </w:r>
    </w:p>
    <w:p w14:paraId="49251358" w14:textId="229DCBED" w:rsidR="00F644C3" w:rsidRPr="00F644C3" w:rsidRDefault="00F644C3" w:rsidP="000A1D5B">
      <w:pPr>
        <w:spacing w:after="240" w:line="240" w:lineRule="auto"/>
      </w:pPr>
      <w:r w:rsidRPr="00F644C3">
        <w:rPr>
          <w:b/>
          <w:bCs/>
        </w:rPr>
        <w:t>Místo konání</w:t>
      </w:r>
      <w:r w:rsidRPr="00F644C3">
        <w:t xml:space="preserve">: cvičiště ZKO Dolní Přím – </w:t>
      </w:r>
      <w:proofErr w:type="spellStart"/>
      <w:r w:rsidRPr="00F644C3">
        <w:t>Probluz</w:t>
      </w:r>
      <w:proofErr w:type="spellEnd"/>
      <w:r w:rsidRPr="00F644C3">
        <w:t xml:space="preserve"> </w:t>
      </w:r>
      <w:r w:rsidRPr="00F644C3">
        <w:br/>
      </w:r>
      <w:r w:rsidR="00D0059C">
        <w:t xml:space="preserve">Cvičiště </w:t>
      </w:r>
      <w:r w:rsidRPr="00F644C3">
        <w:t xml:space="preserve">je značené, záchytný bod je kostel nebo vodojem v </w:t>
      </w:r>
      <w:proofErr w:type="spellStart"/>
      <w:r w:rsidRPr="00F644C3">
        <w:t>Probluzi</w:t>
      </w:r>
      <w:proofErr w:type="spellEnd"/>
      <w:r w:rsidRPr="00F644C3">
        <w:t>. Parkování přímo u areálu.</w:t>
      </w:r>
    </w:p>
    <w:p w14:paraId="2E63F78D" w14:textId="01AC1588" w:rsidR="00F644C3" w:rsidRPr="00F644C3" w:rsidRDefault="00F644C3" w:rsidP="000A1D5B">
      <w:pPr>
        <w:spacing w:after="240" w:line="240" w:lineRule="auto"/>
      </w:pPr>
      <w:r w:rsidRPr="00F644C3">
        <w:rPr>
          <w:b/>
          <w:bCs/>
        </w:rPr>
        <w:t>Rozhodčí</w:t>
      </w:r>
      <w:r>
        <w:t>:</w:t>
      </w:r>
      <w:r w:rsidRPr="00F644C3">
        <w:t xml:space="preserve"> </w:t>
      </w:r>
      <w:r>
        <w:t>Veronika Tobolková</w:t>
      </w:r>
    </w:p>
    <w:p w14:paraId="4C1CBB3B" w14:textId="405FCEB1" w:rsidR="00F644C3" w:rsidRPr="00F644C3" w:rsidRDefault="00F644C3" w:rsidP="000A1D5B">
      <w:pPr>
        <w:spacing w:after="240" w:line="240" w:lineRule="auto"/>
      </w:pPr>
      <w:r w:rsidRPr="00F644C3">
        <w:rPr>
          <w:b/>
          <w:bCs/>
        </w:rPr>
        <w:t>Program</w:t>
      </w:r>
      <w:r w:rsidRPr="00F644C3">
        <w:t>: 8.</w:t>
      </w:r>
      <w:r w:rsidR="00BF3FF5">
        <w:t>30</w:t>
      </w:r>
      <w:r w:rsidRPr="00F644C3">
        <w:t xml:space="preserve"> – </w:t>
      </w:r>
      <w:r w:rsidR="00BF3FF5">
        <w:t>9</w:t>
      </w:r>
      <w:r w:rsidRPr="00F644C3">
        <w:t>.</w:t>
      </w:r>
      <w:r w:rsidR="00BF3FF5">
        <w:t>00</w:t>
      </w:r>
      <w:r w:rsidRPr="00F644C3">
        <w:t xml:space="preserve"> prezence</w:t>
      </w:r>
      <w:r w:rsidRPr="00F644C3">
        <w:br/>
        <w:t xml:space="preserve">9.00 zahájení: </w:t>
      </w:r>
      <w:proofErr w:type="spellStart"/>
      <w:r w:rsidRPr="00F644C3">
        <w:t>tuneliáda</w:t>
      </w:r>
      <w:proofErr w:type="spellEnd"/>
      <w:r w:rsidRPr="00F644C3">
        <w:t xml:space="preserve">, 2x jumping začátečníci a pokročilí, v pořadí S (s možností snížení na XS), M, </w:t>
      </w:r>
      <w:r w:rsidR="00D0059C">
        <w:t>I</w:t>
      </w:r>
      <w:r w:rsidRPr="00F644C3">
        <w:t>, L</w:t>
      </w:r>
    </w:p>
    <w:p w14:paraId="722D52F8" w14:textId="48EBF4E1" w:rsidR="00D0059C" w:rsidRDefault="00F644C3" w:rsidP="000A1D5B">
      <w:pPr>
        <w:spacing w:after="240" w:line="240" w:lineRule="auto"/>
      </w:pPr>
      <w:r w:rsidRPr="00F644C3">
        <w:rPr>
          <w:b/>
          <w:bCs/>
        </w:rPr>
        <w:t>Startovné</w:t>
      </w:r>
      <w:r w:rsidRPr="00F644C3">
        <w:t xml:space="preserve">: 2x jumping </w:t>
      </w:r>
      <w:r w:rsidR="00BF3FF5">
        <w:t>4</w:t>
      </w:r>
      <w:r w:rsidRPr="00F644C3">
        <w:t xml:space="preserve">00,- Kč za </w:t>
      </w:r>
      <w:r w:rsidR="00D0059C">
        <w:t>tým</w:t>
      </w:r>
      <w:r>
        <w:t xml:space="preserve">, </w:t>
      </w:r>
      <w:proofErr w:type="spellStart"/>
      <w:r w:rsidRPr="00F644C3">
        <w:t>tuneliáda</w:t>
      </w:r>
      <w:proofErr w:type="spellEnd"/>
      <w:r w:rsidRPr="00F644C3">
        <w:t xml:space="preserve"> 100,- Kč za </w:t>
      </w:r>
      <w:r w:rsidR="00D0059C">
        <w:t>tým</w:t>
      </w:r>
    </w:p>
    <w:p w14:paraId="0438A11F" w14:textId="6676A92E" w:rsidR="00D0059C" w:rsidRDefault="00F644C3" w:rsidP="000A1D5B">
      <w:pPr>
        <w:spacing w:after="240" w:line="240" w:lineRule="auto"/>
      </w:pPr>
      <w:r w:rsidRPr="00F644C3">
        <w:lastRenderedPageBreak/>
        <w:t xml:space="preserve">Způsob platby: na </w:t>
      </w:r>
      <w:r w:rsidRPr="00952116">
        <w:t>účet č.</w:t>
      </w:r>
      <w:r w:rsidRPr="00952116">
        <w:rPr>
          <w:b/>
          <w:bCs/>
        </w:rPr>
        <w:t xml:space="preserve"> 2102636236/2010</w:t>
      </w:r>
      <w:r w:rsidR="00D0059C" w:rsidRPr="00F644C3">
        <w:br/>
      </w:r>
      <w:r w:rsidR="007E1E76">
        <w:t>J</w:t>
      </w:r>
      <w:r w:rsidRPr="00F644C3">
        <w:t>ako VS uveďte stejné tel</w:t>
      </w:r>
      <w:r>
        <w:t>efonní</w:t>
      </w:r>
      <w:r w:rsidRPr="00F644C3">
        <w:t xml:space="preserve"> číslo jako na přihlášce</w:t>
      </w:r>
      <w:r>
        <w:t xml:space="preserve">, </w:t>
      </w:r>
      <w:r w:rsidRPr="00F644C3">
        <w:t xml:space="preserve">do zprávy pro příjemce uveďte vaše příjmení a </w:t>
      </w:r>
      <w:r w:rsidR="007E1E76">
        <w:t>V</w:t>
      </w:r>
      <w:r w:rsidRPr="00F644C3">
        <w:t>elikonoce</w:t>
      </w:r>
      <w:r w:rsidR="007E1E76">
        <w:t>.</w:t>
      </w:r>
    </w:p>
    <w:p w14:paraId="0547AC91" w14:textId="468C0214" w:rsidR="00F644C3" w:rsidRPr="00F644C3" w:rsidRDefault="00F644C3" w:rsidP="000A1D5B">
      <w:pPr>
        <w:spacing w:after="240" w:line="240" w:lineRule="auto"/>
      </w:pPr>
      <w:r w:rsidRPr="00F644C3">
        <w:rPr>
          <w:b/>
          <w:bCs/>
        </w:rPr>
        <w:t>Přihláška</w:t>
      </w:r>
      <w:r w:rsidRPr="00F644C3">
        <w:t>: vyplněnou odešlete na email</w:t>
      </w:r>
      <w:r w:rsidR="00D0059C">
        <w:t>:</w:t>
      </w:r>
      <w:r w:rsidRPr="00F644C3">
        <w:t xml:space="preserve"> lenka.sikulova@post.cz </w:t>
      </w:r>
    </w:p>
    <w:p w14:paraId="29B3D9E5" w14:textId="77777777" w:rsidR="00F644C3" w:rsidRPr="00F644C3" w:rsidRDefault="00F644C3" w:rsidP="000A1D5B">
      <w:pPr>
        <w:spacing w:after="240" w:line="240" w:lineRule="auto"/>
      </w:pPr>
      <w:r w:rsidRPr="00F644C3">
        <w:t>Budou akceptovány pouze přihlášky se zaplaceným startovným. Po uzávěrce se startovné nevrací. Pokud se přihlásíte a zjistíte, že nemůžete přijet, dejte nám vědět. Děkujeme.</w:t>
      </w:r>
    </w:p>
    <w:p w14:paraId="644140F5" w14:textId="5A2B15D7" w:rsidR="00D0059C" w:rsidRDefault="00F644C3" w:rsidP="000A1D5B">
      <w:pPr>
        <w:spacing w:after="240" w:line="240" w:lineRule="auto"/>
      </w:pPr>
      <w:r w:rsidRPr="00F644C3">
        <w:t xml:space="preserve">Uzávěrka </w:t>
      </w:r>
      <w:r w:rsidR="001E6A0B">
        <w:t>3</w:t>
      </w:r>
      <w:r w:rsidRPr="00F644C3">
        <w:t>.</w:t>
      </w:r>
      <w:r w:rsidR="00D0059C">
        <w:t xml:space="preserve"> </w:t>
      </w:r>
      <w:r w:rsidR="001E6A0B">
        <w:t>4</w:t>
      </w:r>
      <w:r w:rsidRPr="00F644C3">
        <w:t>.</w:t>
      </w:r>
      <w:r w:rsidR="00D0059C">
        <w:t xml:space="preserve"> </w:t>
      </w:r>
      <w:r w:rsidRPr="00F644C3">
        <w:t>202</w:t>
      </w:r>
      <w:r w:rsidR="001E6A0B">
        <w:t>6</w:t>
      </w:r>
    </w:p>
    <w:p w14:paraId="56A2A309" w14:textId="38557234" w:rsidR="000A1D5B" w:rsidRDefault="00F644C3" w:rsidP="000A1D5B">
      <w:pPr>
        <w:spacing w:after="240" w:line="240" w:lineRule="auto"/>
      </w:pPr>
      <w:r w:rsidRPr="00F644C3">
        <w:rPr>
          <w:b/>
          <w:bCs/>
        </w:rPr>
        <w:t>Podmínky účasti</w:t>
      </w:r>
      <w:r w:rsidRPr="00F644C3">
        <w:t>: Kategorie začátečníci</w:t>
      </w:r>
      <w:r w:rsidR="00D0059C">
        <w:t xml:space="preserve"> týmy</w:t>
      </w:r>
      <w:r w:rsidRPr="00F644C3">
        <w:t xml:space="preserve"> bez VP nebo s VP bez splněné zkoušky </w:t>
      </w:r>
      <w:r w:rsidRPr="00F644C3">
        <w:br/>
        <w:t xml:space="preserve">na oficiálních závodech, pokročilí s VP nebo bez VP (na přání psovoda). </w:t>
      </w:r>
    </w:p>
    <w:p w14:paraId="0B4699DA" w14:textId="37232112" w:rsidR="000A1D5B" w:rsidRDefault="00D0059C" w:rsidP="000A1D5B">
      <w:pPr>
        <w:spacing w:after="240" w:line="240" w:lineRule="auto"/>
      </w:pPr>
      <w:r>
        <w:t>Pro</w:t>
      </w:r>
      <w:r w:rsidR="00F644C3" w:rsidRPr="00F644C3">
        <w:t xml:space="preserve"> začátečník</w:t>
      </w:r>
      <w:r>
        <w:t>y</w:t>
      </w:r>
      <w:r w:rsidR="00F644C3" w:rsidRPr="00F644C3">
        <w:t xml:space="preserve"> bud</w:t>
      </w:r>
      <w:r>
        <w:t>e trať obsahovat pouze</w:t>
      </w:r>
      <w:r w:rsidR="00F644C3" w:rsidRPr="00F644C3">
        <w:t xml:space="preserve"> skokové překážky a tunely,</w:t>
      </w:r>
      <w:r w:rsidR="000A1D5B">
        <w:t xml:space="preserve"> </w:t>
      </w:r>
      <w:r w:rsidR="00F644C3" w:rsidRPr="00F644C3">
        <w:t>u pokročilých navíc slalom, může být i dálka</w:t>
      </w:r>
      <w:r w:rsidR="003909DB">
        <w:t xml:space="preserve"> či kruh</w:t>
      </w:r>
      <w:r w:rsidR="00F644C3" w:rsidRPr="00F644C3">
        <w:t xml:space="preserve">. </w:t>
      </w:r>
    </w:p>
    <w:p w14:paraId="2FC3C06D" w14:textId="03B9D5AA" w:rsidR="000A1D5B" w:rsidRDefault="000A1D5B" w:rsidP="000A1D5B">
      <w:pPr>
        <w:spacing w:after="240" w:line="240" w:lineRule="auto"/>
      </w:pPr>
      <w:r w:rsidRPr="00F644C3">
        <w:t xml:space="preserve">Běhá se bez hraček a pamlsků. </w:t>
      </w:r>
    </w:p>
    <w:p w14:paraId="645F6E38" w14:textId="75694E5D" w:rsidR="00F644C3" w:rsidRDefault="00F644C3" w:rsidP="000A1D5B">
      <w:pPr>
        <w:spacing w:after="240" w:line="240" w:lineRule="auto"/>
      </w:pPr>
      <w:r w:rsidRPr="00F644C3">
        <w:t xml:space="preserve">Věková hranice psů </w:t>
      </w:r>
      <w:r w:rsidR="000A1D5B">
        <w:t xml:space="preserve">pro účast v jumpingu </w:t>
      </w:r>
      <w:r w:rsidRPr="00F644C3">
        <w:t>je 18 měsíců.</w:t>
      </w:r>
      <w:r w:rsidRPr="00F644C3">
        <w:br/>
      </w:r>
      <w:r w:rsidR="00952116" w:rsidRPr="00F644C3">
        <w:t xml:space="preserve">Věková hranice psů </w:t>
      </w:r>
      <w:r w:rsidR="00952116">
        <w:t>pro účast v </w:t>
      </w:r>
      <w:proofErr w:type="spellStart"/>
      <w:r w:rsidR="00CE4037">
        <w:t>tuneliádě</w:t>
      </w:r>
      <w:proofErr w:type="spellEnd"/>
      <w:r w:rsidR="00952116">
        <w:t xml:space="preserve"> </w:t>
      </w:r>
      <w:r w:rsidR="00952116" w:rsidRPr="00F644C3">
        <w:t>je 1</w:t>
      </w:r>
      <w:r w:rsidR="00952116">
        <w:t>5</w:t>
      </w:r>
      <w:r w:rsidR="00952116" w:rsidRPr="00F644C3">
        <w:t xml:space="preserve"> měsíců</w:t>
      </w:r>
      <w:r w:rsidR="00952116">
        <w:t>.</w:t>
      </w:r>
    </w:p>
    <w:p w14:paraId="5B1ACEAE" w14:textId="77777777" w:rsidR="00D0059C" w:rsidRPr="00F644C3" w:rsidRDefault="00D0059C" w:rsidP="000A1D5B">
      <w:pPr>
        <w:spacing w:after="240" w:line="240" w:lineRule="auto"/>
      </w:pPr>
      <w:r w:rsidRPr="00F644C3">
        <w:t>Psi musí mít očkovací průkaz s platným očkováním (možná kontrola při přejímce).</w:t>
      </w:r>
    </w:p>
    <w:p w14:paraId="3C144A5D" w14:textId="65871A19" w:rsidR="00F644C3" w:rsidRPr="00F644C3" w:rsidRDefault="00F644C3" w:rsidP="000A1D5B">
      <w:pPr>
        <w:spacing w:after="240" w:line="240" w:lineRule="auto"/>
      </w:pPr>
      <w:r w:rsidRPr="00F644C3">
        <w:rPr>
          <w:b/>
          <w:bCs/>
        </w:rPr>
        <w:t>Vyhodnocení</w:t>
      </w:r>
      <w:r w:rsidRPr="00F644C3">
        <w:t xml:space="preserve">: </w:t>
      </w:r>
      <w:r w:rsidRPr="00F644C3">
        <w:br/>
      </w:r>
      <w:r w:rsidR="007D4303">
        <w:t>V jumpingu b</w:t>
      </w:r>
      <w:r w:rsidRPr="00F644C3">
        <w:t xml:space="preserve">ude vyhodnocen každý závod pro jednotlivé kategorie (velikostní i výkonnostní) a odměněno 1.-3. místo. </w:t>
      </w:r>
      <w:r w:rsidRPr="00F644C3">
        <w:br/>
        <w:t xml:space="preserve">V </w:t>
      </w:r>
      <w:proofErr w:type="spellStart"/>
      <w:r w:rsidRPr="00F644C3">
        <w:t>tuneliádě</w:t>
      </w:r>
      <w:proofErr w:type="spellEnd"/>
      <w:r w:rsidRPr="00F644C3">
        <w:t xml:space="preserve"> vyhodnotíme </w:t>
      </w:r>
      <w:r w:rsidR="007D4303" w:rsidRPr="00F644C3">
        <w:t>1.-</w:t>
      </w:r>
      <w:r w:rsidR="00BF3FF5">
        <w:t>5</w:t>
      </w:r>
      <w:r w:rsidR="007D4303" w:rsidRPr="00F644C3">
        <w:t xml:space="preserve">. místo </w:t>
      </w:r>
      <w:r w:rsidRPr="00F644C3">
        <w:t>podle velikostní kategorie pejska.</w:t>
      </w:r>
    </w:p>
    <w:p w14:paraId="06BD97DD" w14:textId="77777777" w:rsidR="00BD57EF" w:rsidRPr="00F644C3" w:rsidRDefault="00F644C3" w:rsidP="00BD57EF">
      <w:pPr>
        <w:spacing w:after="240" w:line="240" w:lineRule="auto"/>
      </w:pPr>
      <w:r w:rsidRPr="00F644C3">
        <w:rPr>
          <w:b/>
          <w:bCs/>
        </w:rPr>
        <w:t>Ostatní:</w:t>
      </w:r>
      <w:r w:rsidRPr="00F644C3">
        <w:rPr>
          <w:b/>
          <w:bCs/>
        </w:rPr>
        <w:br/>
      </w:r>
      <w:r w:rsidR="00BD57EF" w:rsidRPr="00F644C3">
        <w:t>Občerstvení bude zajištěno v místním bufetu</w:t>
      </w:r>
      <w:r w:rsidR="00BD57EF">
        <w:t>.</w:t>
      </w:r>
    </w:p>
    <w:p w14:paraId="67ED898B" w14:textId="3277B5C1" w:rsidR="000A1D5B" w:rsidRDefault="000A1D5B" w:rsidP="000A1D5B">
      <w:pPr>
        <w:spacing w:after="240" w:line="240" w:lineRule="auto"/>
      </w:pPr>
      <w:r>
        <w:t>U</w:t>
      </w:r>
      <w:r w:rsidR="00F644C3" w:rsidRPr="00F644C3">
        <w:t>držujte pořádek v areálu, venčete za plotem cvičiště, kde je pole a louka</w:t>
      </w:r>
      <w:r w:rsidR="00F644C3" w:rsidRPr="00F644C3">
        <w:br/>
      </w:r>
      <w:r>
        <w:t>K</w:t>
      </w:r>
      <w:r w:rsidR="00F644C3" w:rsidRPr="00F644C3">
        <w:t>aždý účastník zodpovídá za škody způsobené svým psem</w:t>
      </w:r>
    </w:p>
    <w:p w14:paraId="0F9ED5E7" w14:textId="644BC43F" w:rsidR="000A1D5B" w:rsidRDefault="000A1D5B" w:rsidP="000A1D5B">
      <w:pPr>
        <w:spacing w:after="240" w:line="240" w:lineRule="auto"/>
      </w:pPr>
      <w:r w:rsidRPr="000A1D5B">
        <w:t xml:space="preserve">Podáním přihlášky závodník souhlasí se zpracováním svých osobních údajů a pořizováním </w:t>
      </w:r>
      <w:r>
        <w:t>fotografií či video</w:t>
      </w:r>
      <w:r w:rsidRPr="000A1D5B">
        <w:t xml:space="preserve"> záznamu z uvedené akce a zveřejněním na webu </w:t>
      </w:r>
      <w:r w:rsidR="007E1E76">
        <w:t xml:space="preserve">pořadatele </w:t>
      </w:r>
      <w:r w:rsidRPr="000A1D5B">
        <w:t>nebo sociálních sítí</w:t>
      </w:r>
      <w:r>
        <w:t>ch</w:t>
      </w:r>
      <w:r w:rsidRPr="000A1D5B">
        <w:t>.</w:t>
      </w:r>
    </w:p>
    <w:p w14:paraId="47B3A86A" w14:textId="6BB05D05" w:rsidR="00F644C3" w:rsidRPr="00F644C3" w:rsidRDefault="00F644C3" w:rsidP="000A1D5B">
      <w:pPr>
        <w:spacing w:after="240" w:line="240" w:lineRule="auto"/>
      </w:pPr>
      <w:r w:rsidRPr="00F644C3">
        <w:br/>
        <w:t>____________________________________________</w:t>
      </w:r>
      <w:r w:rsidRPr="00F644C3">
        <w:br/>
        <w:t xml:space="preserve">PŘIHLÁŠKA </w:t>
      </w:r>
      <w:r w:rsidRPr="00F644C3">
        <w:br/>
        <w:t>(posílejte na: lenka.sikulova@post.cz - Lenka Šikulová)</w:t>
      </w:r>
    </w:p>
    <w:p w14:paraId="5250B49C" w14:textId="0E85F0C6" w:rsidR="00F644C3" w:rsidRPr="00F644C3" w:rsidRDefault="00F644C3" w:rsidP="000A1D5B">
      <w:pPr>
        <w:spacing w:after="240" w:line="240" w:lineRule="auto"/>
      </w:pPr>
      <w:r w:rsidRPr="00F644C3">
        <w:t xml:space="preserve">Velikonoční </w:t>
      </w:r>
      <w:proofErr w:type="spellStart"/>
      <w:r w:rsidRPr="00F644C3">
        <w:t>Jumpy</w:t>
      </w:r>
      <w:proofErr w:type="spellEnd"/>
      <w:r w:rsidR="00E901D7">
        <w:t xml:space="preserve"> 2026</w:t>
      </w:r>
      <w:r w:rsidRPr="00F644C3">
        <w:br/>
      </w:r>
      <w:r w:rsidR="00E901D7">
        <w:t xml:space="preserve">ZKO </w:t>
      </w:r>
      <w:r w:rsidRPr="00F644C3">
        <w:t xml:space="preserve">Dolní Přím – </w:t>
      </w:r>
      <w:proofErr w:type="spellStart"/>
      <w:r w:rsidRPr="00F644C3">
        <w:t>Probluz</w:t>
      </w:r>
      <w:proofErr w:type="spellEnd"/>
      <w:r w:rsidRPr="00F644C3">
        <w:t xml:space="preserve">, </w:t>
      </w:r>
      <w:r w:rsidR="001E6A0B">
        <w:t>6.</w:t>
      </w:r>
      <w:r w:rsidR="007D4303">
        <w:t xml:space="preserve"> </w:t>
      </w:r>
      <w:r w:rsidRPr="00F644C3">
        <w:t>4.</w:t>
      </w:r>
      <w:r w:rsidR="007D4303">
        <w:t xml:space="preserve"> </w:t>
      </w:r>
      <w:r w:rsidRPr="00F644C3">
        <w:t>202</w:t>
      </w:r>
      <w:r w:rsidR="001E6A0B">
        <w:t>6</w:t>
      </w:r>
    </w:p>
    <w:p w14:paraId="7D2DB729" w14:textId="77777777" w:rsidR="00F644C3" w:rsidRPr="00F644C3" w:rsidRDefault="00F644C3" w:rsidP="000A1D5B">
      <w:pPr>
        <w:spacing w:after="240" w:line="240" w:lineRule="auto"/>
      </w:pPr>
      <w:r w:rsidRPr="00F644C3">
        <w:t xml:space="preserve">Jméno psovoda: </w:t>
      </w:r>
      <w:r w:rsidRPr="00F644C3">
        <w:br/>
        <w:t xml:space="preserve">E-mail: </w:t>
      </w:r>
      <w:r w:rsidRPr="00F644C3">
        <w:br/>
      </w:r>
      <w:r w:rsidRPr="00F644C3">
        <w:lastRenderedPageBreak/>
        <w:t>Telefonní číslo (shodné s VS při platbě na účet):</w:t>
      </w:r>
      <w:r w:rsidRPr="00F644C3">
        <w:br/>
        <w:t xml:space="preserve">ZKO, OSA: </w:t>
      </w:r>
    </w:p>
    <w:p w14:paraId="5DD88EB6" w14:textId="77777777" w:rsidR="00F644C3" w:rsidRPr="00F644C3" w:rsidRDefault="00F644C3" w:rsidP="000A1D5B">
      <w:pPr>
        <w:spacing w:after="240" w:line="240" w:lineRule="auto"/>
      </w:pPr>
      <w:r w:rsidRPr="00F644C3">
        <w:t>Jméno psa:</w:t>
      </w:r>
      <w:r w:rsidRPr="00F644C3">
        <w:br/>
        <w:t>Plemeno:</w:t>
      </w:r>
      <w:r w:rsidRPr="00F644C3">
        <w:br/>
        <w:t xml:space="preserve">Datum narození psa: </w:t>
      </w:r>
    </w:p>
    <w:p w14:paraId="57E7CED5" w14:textId="628D1E0A" w:rsidR="00F644C3" w:rsidRPr="00F644C3" w:rsidRDefault="00F644C3" w:rsidP="000A1D5B">
      <w:pPr>
        <w:spacing w:after="240" w:line="240" w:lineRule="auto"/>
      </w:pPr>
      <w:r w:rsidRPr="00F644C3">
        <w:t>Kategorie velikostní: S</w:t>
      </w:r>
      <w:r w:rsidR="007D4303">
        <w:t xml:space="preserve"> </w:t>
      </w:r>
      <w:r w:rsidRPr="00F644C3">
        <w:t>(</w:t>
      </w:r>
      <w:r w:rsidR="007D4303">
        <w:t xml:space="preserve">požadavek na snížení na </w:t>
      </w:r>
      <w:r w:rsidRPr="00F644C3">
        <w:t>XS)</w:t>
      </w:r>
      <w:r w:rsidR="00D0059C">
        <w:t xml:space="preserve"> /</w:t>
      </w:r>
      <w:r w:rsidRPr="00F644C3">
        <w:t xml:space="preserve"> M </w:t>
      </w:r>
      <w:r w:rsidR="00D0059C">
        <w:t>/ I /</w:t>
      </w:r>
      <w:r w:rsidRPr="00F644C3">
        <w:t xml:space="preserve"> L</w:t>
      </w:r>
    </w:p>
    <w:p w14:paraId="72F69EBD" w14:textId="3662A48A" w:rsidR="00F644C3" w:rsidRPr="00F644C3" w:rsidRDefault="00F644C3" w:rsidP="000A1D5B">
      <w:pPr>
        <w:spacing w:after="240" w:line="240" w:lineRule="auto"/>
      </w:pPr>
      <w:r w:rsidRPr="00F644C3">
        <w:t>Kategorie výkonnostní: začátečník</w:t>
      </w:r>
      <w:r w:rsidR="00D0059C">
        <w:t xml:space="preserve"> /</w:t>
      </w:r>
      <w:r w:rsidRPr="00F644C3">
        <w:t xml:space="preserve"> pokročilý</w:t>
      </w:r>
    </w:p>
    <w:p w14:paraId="352248E2" w14:textId="3CC844D9" w:rsidR="00D0059C" w:rsidRDefault="00D0059C" w:rsidP="000A1D5B">
      <w:pPr>
        <w:spacing w:after="240" w:line="240" w:lineRule="auto"/>
      </w:pPr>
      <w:r>
        <w:t>Jumping: ano / ne</w:t>
      </w:r>
    </w:p>
    <w:p w14:paraId="7A349EEF" w14:textId="0392E330" w:rsidR="00F644C3" w:rsidRPr="00F644C3" w:rsidRDefault="00F644C3" w:rsidP="000A1D5B">
      <w:pPr>
        <w:spacing w:after="240" w:line="240" w:lineRule="auto"/>
      </w:pPr>
      <w:proofErr w:type="spellStart"/>
      <w:r w:rsidRPr="00F644C3">
        <w:t>Tuneliáda</w:t>
      </w:r>
      <w:proofErr w:type="spellEnd"/>
      <w:r w:rsidRPr="00F644C3">
        <w:t>:</w:t>
      </w:r>
      <w:r w:rsidR="00D0059C">
        <w:t xml:space="preserve"> a</w:t>
      </w:r>
      <w:r w:rsidRPr="00F644C3">
        <w:t>no</w:t>
      </w:r>
      <w:r w:rsidR="00D0059C">
        <w:t xml:space="preserve"> /</w:t>
      </w:r>
      <w:r w:rsidRPr="00F644C3">
        <w:t xml:space="preserve"> ne</w:t>
      </w:r>
    </w:p>
    <w:p w14:paraId="25DE1568" w14:textId="77777777" w:rsidR="00F644C3" w:rsidRDefault="00F644C3" w:rsidP="000A1D5B">
      <w:pPr>
        <w:spacing w:after="240" w:line="240" w:lineRule="auto"/>
      </w:pPr>
    </w:p>
    <w:sectPr w:rsidR="00F644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4C3"/>
    <w:rsid w:val="0004349D"/>
    <w:rsid w:val="000A1D5B"/>
    <w:rsid w:val="001C14B5"/>
    <w:rsid w:val="001E6A0B"/>
    <w:rsid w:val="00246C27"/>
    <w:rsid w:val="00386E0C"/>
    <w:rsid w:val="003909DB"/>
    <w:rsid w:val="004A514E"/>
    <w:rsid w:val="0062347F"/>
    <w:rsid w:val="007D4303"/>
    <w:rsid w:val="007E1E76"/>
    <w:rsid w:val="00952116"/>
    <w:rsid w:val="00BD57EF"/>
    <w:rsid w:val="00BF3FF5"/>
    <w:rsid w:val="00C1728D"/>
    <w:rsid w:val="00CE4037"/>
    <w:rsid w:val="00CF587E"/>
    <w:rsid w:val="00D0059C"/>
    <w:rsid w:val="00D507DD"/>
    <w:rsid w:val="00E901D7"/>
    <w:rsid w:val="00F64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B020E6"/>
  <w15:chartTrackingRefBased/>
  <w15:docId w15:val="{E0051067-F357-415A-8850-7C9B77AC2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F644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F644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F644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F644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F644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F644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F644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F644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F644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F644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F644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F644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F644C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F644C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F644C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F644C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F644C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F644C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F644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F644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F644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F644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F644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F644C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F644C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F644C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F644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F644C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F644C3"/>
    <w:rPr>
      <w:b/>
      <w:bCs/>
      <w:smallCaps/>
      <w:color w:val="0F4761" w:themeColor="accent1" w:themeShade="BF"/>
      <w:spacing w:val="5"/>
    </w:rPr>
  </w:style>
  <w:style w:type="character" w:styleId="Hypertextovodkaz">
    <w:name w:val="Hyperlink"/>
    <w:basedOn w:val="Standardnpsmoodstavce"/>
    <w:uiPriority w:val="99"/>
    <w:unhideWhenUsed/>
    <w:rsid w:val="007E1E7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7E1E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05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88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44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2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4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40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0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6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7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43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87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7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55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51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53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8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8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2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33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6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8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9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294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2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6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1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24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1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5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18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149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4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3</Pages>
  <Words>408</Words>
  <Characters>2315</Characters>
  <Application>Microsoft Office Word</Application>
  <DocSecurity>0</DocSecurity>
  <Lines>64</Lines>
  <Paragraphs>35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Lenka Šikulová</dc:creator>
  <cp:keywords/>
  <dc:description/>
  <cp:lastModifiedBy>Lenka Šikulová</cp:lastModifiedBy>
  <cp:revision>4</cp:revision>
  <dcterms:created xsi:type="dcterms:W3CDTF">2026-02-01T22:39:00Z</dcterms:created>
  <dcterms:modified xsi:type="dcterms:W3CDTF">2026-02-03T20:22:00Z</dcterms:modified>
</cp:coreProperties>
</file>